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C0" w:rsidRDefault="008738C0" w:rsidP="008738C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137-1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8738C0" w:rsidRDefault="008738C0" w:rsidP="008738C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738C0" w:rsidRDefault="008738C0" w:rsidP="008738C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8738C0" w:rsidRDefault="008738C0" w:rsidP="008738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38C0" w:rsidRDefault="00FB0286" w:rsidP="008738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8738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738C0">
        <w:rPr>
          <w:rFonts w:ascii="Times New Roman" w:hAnsi="Times New Roman"/>
          <w:sz w:val="28"/>
          <w:szCs w:val="28"/>
          <w:lang w:val="ru-RU"/>
        </w:rPr>
        <w:t>маусым</w:t>
      </w:r>
      <w:proofErr w:type="spellEnd"/>
      <w:r w:rsidR="008738C0">
        <w:rPr>
          <w:rFonts w:ascii="Times New Roman" w:hAnsi="Times New Roman"/>
          <w:sz w:val="28"/>
          <w:szCs w:val="28"/>
          <w:lang w:val="ru-RU"/>
        </w:rPr>
        <w:t xml:space="preserve"> 2021 </w:t>
      </w:r>
      <w:proofErr w:type="spellStart"/>
      <w:r w:rsidR="008738C0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8738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proofErr w:type="spellStart"/>
      <w:r w:rsidR="008738C0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8738C0">
        <w:rPr>
          <w:rFonts w:ascii="Times New Roman" w:hAnsi="Times New Roman"/>
          <w:sz w:val="28"/>
          <w:szCs w:val="28"/>
          <w:lang w:val="ru-RU"/>
        </w:rPr>
        <w:t xml:space="preserve"> қаласы</w:t>
      </w:r>
    </w:p>
    <w:p w:rsidR="008738C0" w:rsidRDefault="008738C0" w:rsidP="008738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38C0" w:rsidRDefault="008738C0" w:rsidP="008738C0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8738C0" w:rsidRDefault="008738C0" w:rsidP="008738C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5-і қатысты.</w:t>
      </w:r>
    </w:p>
    <w:p w:rsidR="008738C0" w:rsidRDefault="008738C0" w:rsidP="008738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38C0" w:rsidRDefault="008738C0" w:rsidP="008738C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738C0" w:rsidRDefault="008738C0" w:rsidP="008738C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8738C0" w:rsidRDefault="008738C0" w:rsidP="008738C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і;</w:t>
      </w:r>
    </w:p>
    <w:p w:rsidR="008738C0" w:rsidRDefault="008738C0" w:rsidP="008738C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738C0" w:rsidRDefault="008738C0" w:rsidP="008738C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738C0" w:rsidRDefault="008738C0" w:rsidP="008738C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738C0" w:rsidRDefault="008738C0" w:rsidP="008738C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«№ 11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директоры; </w:t>
      </w:r>
    </w:p>
    <w:p w:rsidR="008738C0" w:rsidRDefault="008738C0" w:rsidP="008738C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әдіскері.</w:t>
      </w:r>
    </w:p>
    <w:p w:rsidR="008738C0" w:rsidRDefault="008738C0" w:rsidP="008738C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ЖШС 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738C0" w:rsidRDefault="008738C0" w:rsidP="008738C0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8738C0" w:rsidRDefault="008738C0" w:rsidP="008738C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64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 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13.06.2021 ж.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64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 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738C0" w:rsidRDefault="008738C0" w:rsidP="008738C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 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17 мамырдағы № 499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(30.10.2018 жылғы №595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министрлігінің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8738C0" w:rsidRDefault="008738C0" w:rsidP="008738C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8738C0" w:rsidRDefault="008738C0" w:rsidP="008738C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13.06.2021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738C0" w:rsidRDefault="008738C0" w:rsidP="008738C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08.02.2021 ж. № 200840022407 анықтама;</w:t>
      </w:r>
    </w:p>
    <w:p w:rsidR="008738C0" w:rsidRDefault="008738C0" w:rsidP="008738C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19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қаңтардағы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 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738C0" w:rsidRDefault="008738C0" w:rsidP="008738C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14.05.2021 жылғы № 850/3-7-61-667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738C0" w:rsidRDefault="008738C0" w:rsidP="008738C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4. 14.05.2021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738C0" w:rsidRDefault="008738C0" w:rsidP="008738C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2021 жылғы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қаңтардағы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сенімгерлік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738C0" w:rsidRDefault="008738C0" w:rsidP="008738C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11.02.2021 жылғы № 21006642 медициналық қызметпен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8738C0" w:rsidRDefault="008738C0" w:rsidP="008738C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738C0" w:rsidRDefault="008738C0" w:rsidP="008738C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24.12.2020 жылғы № F.01.X.KZ24VWF00034549 санитарлы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8738C0" w:rsidRDefault="008738C0" w:rsidP="008738C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8738C0" w:rsidRDefault="008738C0" w:rsidP="008738C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64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қаржыландыру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көзделсін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738C0" w:rsidRDefault="008738C0" w:rsidP="008738C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38C0" w:rsidRDefault="008738C0" w:rsidP="008738C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38C0" w:rsidRDefault="008738C0" w:rsidP="008738C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38C0" w:rsidRDefault="008738C0" w:rsidP="008738C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                                                   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8738C0" w:rsidRDefault="008738C0" w:rsidP="008738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38C0" w:rsidRDefault="008738C0" w:rsidP="008738C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үшелері:                                                                                         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8738C0" w:rsidRDefault="008738C0" w:rsidP="008738C0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8738C0" w:rsidRDefault="008738C0" w:rsidP="008738C0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8738C0" w:rsidRDefault="008738C0" w:rsidP="008738C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8738C0" w:rsidRDefault="008738C0" w:rsidP="008738C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8738C0" w:rsidRDefault="008738C0" w:rsidP="008738C0">
      <w:pPr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p w:rsidR="008738C0" w:rsidRDefault="008738C0" w:rsidP="008738C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738C0" w:rsidRDefault="008738C0" w:rsidP="008738C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8738C0" w:rsidRDefault="00A9245A">
      <w:pPr>
        <w:rPr>
          <w:lang w:val="ru-RU"/>
        </w:rPr>
      </w:pPr>
    </w:p>
    <w:sectPr w:rsidR="00A9245A" w:rsidRPr="008738C0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C0"/>
    <w:rsid w:val="00003E23"/>
    <w:rsid w:val="003D3239"/>
    <w:rsid w:val="00576882"/>
    <w:rsid w:val="006836FD"/>
    <w:rsid w:val="006F224D"/>
    <w:rsid w:val="008738C0"/>
    <w:rsid w:val="009434CF"/>
    <w:rsid w:val="00966F86"/>
    <w:rsid w:val="00A54D1C"/>
    <w:rsid w:val="00A84CA4"/>
    <w:rsid w:val="00A9245A"/>
    <w:rsid w:val="00C14573"/>
    <w:rsid w:val="00C22108"/>
    <w:rsid w:val="00C44683"/>
    <w:rsid w:val="00CF2739"/>
    <w:rsid w:val="00DB3D77"/>
    <w:rsid w:val="00F463B9"/>
    <w:rsid w:val="00F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C0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C0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dcterms:created xsi:type="dcterms:W3CDTF">2021-06-21T05:12:00Z</dcterms:created>
  <dcterms:modified xsi:type="dcterms:W3CDTF">2021-06-21T05:12:00Z</dcterms:modified>
</cp:coreProperties>
</file>