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3C" w:rsidRDefault="00A33155" w:rsidP="003F18B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2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приказу Министра образования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науки Республики Казахстан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9 ноября 2015 года № 632 </w:t>
      </w:r>
    </w:p>
    <w:p w:rsidR="00A33155" w:rsidRPr="00A33155" w:rsidRDefault="00A33155" w:rsidP="003F1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B663C" w:rsidRDefault="00A33155" w:rsidP="003F18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z12"/>
      <w:bookmarkEnd w:id="0"/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 государственной услуги «Прием документов для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прохождения аттестации на присвоение (подтверждение)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квалификационных категорий педагогическим работникам и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приравненным к ним лицам организаций образования, реализующих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 дошкольного воспитания и обучения, начального,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основного среднего, общего среднего, технического и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профессионального, </w:t>
      </w:r>
      <w:proofErr w:type="spellStart"/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послесреднего</w:t>
      </w:r>
      <w:proofErr w:type="spellEnd"/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образования»</w:t>
      </w:r>
    </w:p>
    <w:p w:rsidR="00C56130" w:rsidRPr="00A33155" w:rsidRDefault="00C56130" w:rsidP="003F1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663C" w:rsidRPr="00A33155" w:rsidRDefault="00A33155" w:rsidP="00C56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3"/>
      <w:bookmarkEnd w:id="1"/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" w:name="z14"/>
      <w:bookmarkEnd w:id="2"/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образования» (далее – государственная услуга).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оказывается местными исполнительными органами областей, городов Астаны и </w:t>
      </w:r>
      <w:proofErr w:type="spell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Алматы</w:t>
      </w:r>
      <w:proofErr w:type="spell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районов и городов областного значения, организациями дошкольного, начального, основного среднего, общего среднего, технического и профессионального, </w:t>
      </w:r>
      <w:proofErr w:type="spell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(далее – услугодатель).</w:t>
      </w:r>
    </w:p>
    <w:p w:rsidR="004B663C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документов и выдача результата для оказания государственной услуги осуществляется через канцелярию услугодателя.</w:t>
      </w:r>
    </w:p>
    <w:p w:rsidR="00C56130" w:rsidRPr="00A33155" w:rsidRDefault="00C56130" w:rsidP="003F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63C" w:rsidRPr="00A33155" w:rsidRDefault="00A33155" w:rsidP="00C56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8"/>
      <w:bookmarkEnd w:id="3"/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Порядок оказания государственной услуги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" w:name="z20"/>
      <w:bookmarkEnd w:id="4"/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 государственной услуги – 20 минут.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максимально допустимое время ожидания для сдачи пакета документов – 20 минут;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обслуживания – 20 минут.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бумажная.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Результатом оказываемой государственной услуги является выдача расписки о приеме документов для прохождения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согласно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Стандарту.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бумажная.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бесплатно физическим лицам (далее – </w:t>
      </w:r>
      <w:proofErr w:type="spell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 услугодателя с понедельника по пятницу включительно с 9.00 часов до 18.00, 18.30 часов, с перерывом на обед с 13.00 часов до 14.00, 14.30 часов, 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кроме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выходных и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праздничных дней, согласно трудовому законодательству Республики Казахстан.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осуществляется в </w:t>
      </w:r>
      <w:proofErr w:type="gram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proofErr w:type="gram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очереди, без предварительной записи и ускоренного обслуживания.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</w:t>
      </w:r>
      <w:proofErr w:type="gram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Перечень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образования: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на аттестацию согласно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приложению 2 к настоящему Стандарту. 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копия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документа, удостоверяющего личность;</w:t>
      </w:r>
      <w:proofErr w:type="gramEnd"/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копия диплома об образовании;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копия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 о повышении квалификации;</w:t>
      </w:r>
    </w:p>
    <w:p w:rsidR="00175D27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копия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документа, подтверждающего трудовую деятельность работника;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копия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  <w:proofErr w:type="gramEnd"/>
    </w:p>
    <w:p w:rsidR="004B663C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сведения о профессиональных достижениях (при их наличии) в соответствии с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Правилами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</w:t>
      </w:r>
      <w:proofErr w:type="spell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образования, утвержденными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и.о. Министра образования и науки Республики Казахстан от 7 августа 2013 года № 323 (зарегистрированный в </w:t>
      </w:r>
      <w:proofErr w:type="gram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Реестре</w:t>
      </w:r>
      <w:proofErr w:type="gram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регистрации нормативных правовых актов за № 8678).</w:t>
      </w:r>
    </w:p>
    <w:p w:rsidR="00C56130" w:rsidRPr="00A33155" w:rsidRDefault="00C56130" w:rsidP="003F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63C" w:rsidRPr="00A33155" w:rsidRDefault="00A33155" w:rsidP="00C56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38"/>
      <w:bookmarkEnd w:id="5"/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Порядок обжалования решений, действий (бездействия) местных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исполнительных органов города республиканского значения и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столицы, района (города областного значения) услугодателя и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(или) его должностных лиц по вопросам оказания государственных</w:t>
      </w:r>
      <w:r w:rsidR="00C561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" w:name="z19"/>
      <w:bookmarkEnd w:id="6"/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</w:t>
      </w:r>
      <w:proofErr w:type="gram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</w:t>
      </w:r>
      <w:proofErr w:type="gram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имя руководителя услугодателя по почте или нарочно через канцелярию услугодателя адреса, которых размещены в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12 настоящего стандарта государственной услуги.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жалобе услугополучателя – указываются его фамилия, имя, отчество (при его наличии), почтовый адрес, контактный телефон. Жалоба подписывается услугополучателем. Подтверждением принятия жалобы является регистрация (штамп, входящий номер и дата) в канцелярии услугодателя с указанием фамилии, имени, отчества (при его наличии) принявшего жалобу, срока и место получения ответа на жалобу.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обратиться в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уполномоченный орган по оценке и </w:t>
      </w:r>
      <w:proofErr w:type="gram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услуги.</w:t>
      </w:r>
    </w:p>
    <w:p w:rsidR="004B663C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В случаях несогласия с результатами оказанной государственной услуги, </w:t>
      </w:r>
      <w:proofErr w:type="spell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право обратиться в суд в установленном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порядке.</w:t>
      </w:r>
    </w:p>
    <w:p w:rsidR="00C56130" w:rsidRPr="00A33155" w:rsidRDefault="00C56130" w:rsidP="003F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63C" w:rsidRPr="00A33155" w:rsidRDefault="00A33155" w:rsidP="00C56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44"/>
      <w:bookmarkEnd w:id="7"/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Иные требования с учетом особенностей оказания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услуги, в том числе оказываемой в электронной</w:t>
      </w:r>
      <w:r w:rsidR="00C561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форме</w:t>
      </w:r>
    </w:p>
    <w:p w:rsidR="00F75093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" w:name="z45"/>
      <w:bookmarkEnd w:id="8"/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Адреса и места оказания государственной услуги размещены на </w:t>
      </w:r>
      <w:proofErr w:type="gram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proofErr w:type="gram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услугодателя.</w:t>
      </w:r>
    </w:p>
    <w:p w:rsidR="004B663C" w:rsidRDefault="00A33155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</w:t>
      </w:r>
      <w:proofErr w:type="spell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Единого </w:t>
      </w:r>
      <w:proofErr w:type="spellStart"/>
      <w:proofErr w:type="gram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услуг.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Контактные телефоны справочных служб услугодателя по вопросам оказания государственной услуги 8-800-080-7777, единого </w:t>
      </w:r>
      <w:proofErr w:type="spellStart"/>
      <w:proofErr w:type="gram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spellEnd"/>
      <w:proofErr w:type="gram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услуг: 1414.</w:t>
      </w:r>
    </w:p>
    <w:p w:rsidR="003F18BE" w:rsidRDefault="003F18BE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6130" w:rsidRDefault="00C56130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6130" w:rsidRDefault="00C56130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6130" w:rsidRDefault="00C56130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56130" w:rsidRDefault="00C56130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18BE" w:rsidRDefault="003F18BE" w:rsidP="003F1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16C30" w:rsidRDefault="00716C30" w:rsidP="003F18B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0" w:name="z48"/>
      <w:bookmarkEnd w:id="9"/>
    </w:p>
    <w:p w:rsidR="00716C30" w:rsidRDefault="00716C30" w:rsidP="003F18B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B663C" w:rsidRPr="00716C30" w:rsidRDefault="00A33155" w:rsidP="003F18B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Приложение 1</w:t>
      </w: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     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 стандарту государственной услуги</w:t>
      </w: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«Прием документов для прохождения</w:t>
      </w: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аттестации на присвоение (подтверждение)</w:t>
      </w:r>
      <w:r w:rsidRPr="00716C30">
        <w:rPr>
          <w:rFonts w:ascii="Times New Roman" w:hAnsi="Times New Roman" w:cs="Times New Roman"/>
          <w:color w:val="000000"/>
          <w:sz w:val="26"/>
          <w:szCs w:val="26"/>
        </w:rPr>
        <w:t>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квалификационных категорий педагогическим</w:t>
      </w:r>
      <w:r w:rsidRPr="00716C30">
        <w:rPr>
          <w:rFonts w:ascii="Times New Roman" w:hAnsi="Times New Roman" w:cs="Times New Roman"/>
          <w:color w:val="000000"/>
          <w:sz w:val="26"/>
          <w:szCs w:val="26"/>
        </w:rPr>
        <w:t>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работникам и приравненным к ним лицам</w:t>
      </w: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 образования, реализующих программы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дошкольного воспитания и обучения, начального,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основного среднего, общего среднего, технического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 профессионального, </w:t>
      </w:r>
      <w:proofErr w:type="spellStart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послесреднего</w:t>
      </w:r>
      <w:proofErr w:type="spellEnd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образования»</w:t>
      </w:r>
    </w:p>
    <w:bookmarkEnd w:id="10"/>
    <w:p w:rsidR="004B663C" w:rsidRPr="00716C30" w:rsidRDefault="00A33155" w:rsidP="00C561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</w:t>
      </w:r>
    </w:p>
    <w:p w:rsidR="004B663C" w:rsidRPr="00716C30" w:rsidRDefault="00A33155" w:rsidP="003F18B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716C30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>(Фамилия, имя, при наличии отчество (далее - ФИО)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(адрес услугополучателя)</w:t>
      </w:r>
      <w:proofErr w:type="gramEnd"/>
    </w:p>
    <w:p w:rsidR="004B663C" w:rsidRPr="00716C30" w:rsidRDefault="00A33155" w:rsidP="00C561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11" w:name="z49"/>
      <w:r w:rsidRPr="00716C3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Расписка №________</w:t>
      </w:r>
    </w:p>
    <w:bookmarkEnd w:id="11"/>
    <w:p w:rsidR="004B663C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 приеме документов для прохождения аттестации на присвоение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(подтверждение) квалификационной категории педагогическим работникам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приравненным к ним лицам организаций образования, реализующих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программы дошкольного воспитания и обучения, начального, основного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среднего, общего среднего, технического и профессионального,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proofErr w:type="spellStart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послесреднего</w:t>
      </w:r>
      <w:proofErr w:type="spellEnd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образования</w:t>
      </w:r>
    </w:p>
    <w:p w:rsidR="00C56130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2" w:name="z21"/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Дана</w:t>
      </w:r>
      <w:proofErr w:type="gramEnd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_____________________________________________ в том, что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(Ф.И.О. услугополучателя или его законного представителя) 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proofErr w:type="spellStart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услугодателем</w:t>
      </w:r>
      <w:proofErr w:type="spellEnd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получены документы (подчеркнуть нужное):</w:t>
      </w:r>
    </w:p>
    <w:p w:rsidR="00C56130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</w:rPr>
        <w:t>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1) заявление на аттестацию согласно</w:t>
      </w:r>
      <w:r w:rsidRPr="00716C3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приложению 2 к настоящему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Стандарту;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2) копия документа, удостоверяющего личность;</w:t>
      </w:r>
      <w:proofErr w:type="gramEnd"/>
    </w:p>
    <w:p w:rsidR="00C56130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3) копия диплома об образовании;</w:t>
      </w:r>
    </w:p>
    <w:p w:rsidR="00C56130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4) копия документа о повышении квалификации;</w:t>
      </w:r>
    </w:p>
    <w:p w:rsidR="00C56130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5) копия документа, подтверждающего трудовую деятельность</w:t>
      </w:r>
      <w:r w:rsidR="00716C30"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работника;</w:t>
      </w:r>
    </w:p>
    <w:p w:rsidR="00716C30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6) копия удостоверения о ранее присвоенной квалификационной</w:t>
      </w:r>
      <w:r w:rsidR="00716C30"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категории (кроме педагогических работников, перешедших из организации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высшего образования и не имеющих квалификационных категорий);</w:t>
      </w:r>
    </w:p>
    <w:p w:rsidR="00716C30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7) сведения о профессиональных достижениях (при их наличии) в</w:t>
      </w:r>
      <w:r w:rsidR="00716C30"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соответствии </w:t>
      </w:r>
      <w:proofErr w:type="gramStart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16C30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Правилами проведения и условиями аттестации</w:t>
      </w:r>
      <w:r w:rsidR="00716C30"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гражданских служащих в сфере</w:t>
      </w:r>
    </w:p>
    <w:p w:rsidR="00716C30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образования и науки, а также с Правилами</w:t>
      </w:r>
      <w:r w:rsidR="00716C30"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 и условиями аттестации педагогических работников и</w:t>
      </w:r>
      <w:r w:rsidR="00716C30"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приравненных к ним лиц, занимающих должности в организациях</w:t>
      </w:r>
      <w:r w:rsidR="00716C30"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образования, реализующих образовательные учебные программы</w:t>
      </w:r>
    </w:p>
    <w:p w:rsidR="00716C30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дошкольного, начального, основного среднего, общего среднего,</w:t>
      </w:r>
      <w:r w:rsidR="00716C30"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технического и профессионального, </w:t>
      </w:r>
      <w:proofErr w:type="spellStart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послесреднего</w:t>
      </w:r>
      <w:proofErr w:type="spellEnd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образования,</w:t>
      </w:r>
      <w:r w:rsidR="00716C30"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утвержденными</w:t>
      </w:r>
      <w:proofErr w:type="gramEnd"/>
      <w:r w:rsidRPr="00716C3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приказом и.о. </w:t>
      </w:r>
    </w:p>
    <w:p w:rsidR="004B663C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Министра образования и науки Республики</w:t>
      </w:r>
      <w:r w:rsidR="00716C30"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Казахстан от 7 августа 2013 года № 323 (зарегистрированный в </w:t>
      </w:r>
      <w:proofErr w:type="gramStart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Реестре</w:t>
      </w:r>
      <w:proofErr w:type="gramEnd"/>
      <w:r w:rsidR="00716C30"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 регистрации нормативных правовых актов за № 8678).</w:t>
      </w:r>
      <w:r w:rsid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Примечание к подпункту 7): сведения о профессиональных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достижениях услугополучателем дополнительно предоставляются в</w:t>
      </w:r>
      <w:r w:rsidR="00716C30"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экспертную группу ежегодно до 30 декабря.</w:t>
      </w:r>
      <w:proofErr w:type="gramEnd"/>
    </w:p>
    <w:bookmarkEnd w:id="12"/>
    <w:p w:rsidR="004B663C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Дата приема заявления « ___» _______________ 20___ года</w:t>
      </w:r>
    </w:p>
    <w:p w:rsidR="004B663C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Ф.И.О. ________________________________________________________</w:t>
      </w:r>
      <w:r w:rsidRPr="00716C3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  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(ответственного лица, принявшего документы)</w:t>
      </w:r>
      <w:r w:rsidRPr="00716C30">
        <w:rPr>
          <w:rFonts w:ascii="Times New Roman" w:hAnsi="Times New Roman" w:cs="Times New Roman"/>
          <w:color w:val="000000"/>
          <w:sz w:val="26"/>
          <w:szCs w:val="26"/>
        </w:rPr>
        <w:t>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16C3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подпись </w:t>
      </w:r>
    </w:p>
    <w:p w:rsidR="004B663C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Телефон ____________</w:t>
      </w:r>
    </w:p>
    <w:p w:rsidR="004B663C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Получил: Ф.И.О./подпись услугополучателя</w:t>
      </w:r>
    </w:p>
    <w:p w:rsidR="004B663C" w:rsidRPr="00716C30" w:rsidRDefault="00A33155" w:rsidP="00C56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16C30">
        <w:rPr>
          <w:rFonts w:ascii="Times New Roman" w:hAnsi="Times New Roman" w:cs="Times New Roman"/>
          <w:color w:val="000000"/>
          <w:sz w:val="26"/>
          <w:szCs w:val="26"/>
        </w:rPr>
        <w:t>     </w:t>
      </w:r>
      <w:r w:rsidRPr="00716C3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«___» ____________ 20___ года</w:t>
      </w:r>
    </w:p>
    <w:p w:rsidR="00716C30" w:rsidRDefault="00A33155" w:rsidP="003F18B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3" w:name="z51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16C30" w:rsidRDefault="00716C30" w:rsidP="003F18B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B663C" w:rsidRPr="00A33155" w:rsidRDefault="00A33155" w:rsidP="003F1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Приложение 2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«Прием документов для прохождения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аттестации на присвоение (подтверждение)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квалификационных категорий педагогическим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работникам и приравненным к ним лицам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 образования, реализующих программы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 воспитания и обучения, начального,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 среднего, общего среднего, технического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профессионального, </w:t>
      </w:r>
      <w:proofErr w:type="spell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образования»</w:t>
      </w:r>
    </w:p>
    <w:bookmarkEnd w:id="13"/>
    <w:p w:rsidR="004B663C" w:rsidRPr="00A33155" w:rsidRDefault="00A33155" w:rsidP="00716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</w:p>
    <w:p w:rsidR="004B663C" w:rsidRPr="00A33155" w:rsidRDefault="00A33155" w:rsidP="003F1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аттестационной комиссии по подтверждению/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присвоению категорий)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(фамилия, имя и отчество педагога (при наличии)) 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(должность, место работы)</w:t>
      </w:r>
    </w:p>
    <w:p w:rsidR="004B663C" w:rsidRPr="00A33155" w:rsidRDefault="00A33155" w:rsidP="003F1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22"/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ЗАЯВЛЕНИЕ</w:t>
      </w:r>
    </w:p>
    <w:bookmarkEnd w:id="14"/>
    <w:p w:rsidR="004B663C" w:rsidRPr="00A33155" w:rsidRDefault="00A33155" w:rsidP="003F1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Прошу аттестовать меня в 20____ году на _______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квалификационную категорию по должности _____________________________</w:t>
      </w:r>
    </w:p>
    <w:p w:rsidR="004B663C" w:rsidRPr="00A33155" w:rsidRDefault="00A33155" w:rsidP="003F1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настоящее время имею __ категорию, действительную до ___ года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Основанием считаю следующие результаты работы</w:t>
      </w:r>
      <w:proofErr w:type="gram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_______________________________________________________________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_______________________________________________________________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        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proofErr w:type="gramEnd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ообщаю о себе следующие сведения: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52"/>
        <w:gridCol w:w="3186"/>
        <w:gridCol w:w="3482"/>
      </w:tblGrid>
      <w:tr w:rsidR="004B663C" w:rsidRPr="00A33155">
        <w:trPr>
          <w:trHeight w:val="705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3C" w:rsidRPr="00A33155" w:rsidRDefault="00A33155" w:rsidP="003F18B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spellEnd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заведения</w:t>
            </w:r>
            <w:proofErr w:type="spellEnd"/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3C" w:rsidRPr="00A33155" w:rsidRDefault="00A33155" w:rsidP="003F18B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3C" w:rsidRPr="00A33155" w:rsidRDefault="00A33155" w:rsidP="003F18B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  <w:proofErr w:type="spellEnd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диплому</w:t>
            </w:r>
            <w:proofErr w:type="spellEnd"/>
          </w:p>
        </w:tc>
      </w:tr>
      <w:tr w:rsidR="004B663C" w:rsidRPr="00A33155">
        <w:trPr>
          <w:trHeight w:val="345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3C" w:rsidRPr="00A33155" w:rsidRDefault="00A33155" w:rsidP="003F1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3C" w:rsidRPr="00A33155" w:rsidRDefault="00A33155" w:rsidP="003F1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3C" w:rsidRPr="00A33155" w:rsidRDefault="00A33155" w:rsidP="003F1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4B663C" w:rsidRPr="00A33155" w:rsidRDefault="00A33155" w:rsidP="003F1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 </w:t>
      </w:r>
      <w:proofErr w:type="spellStart"/>
      <w:r w:rsidRPr="00A33155">
        <w:rPr>
          <w:rFonts w:ascii="Times New Roman" w:hAnsi="Times New Roman" w:cs="Times New Roman"/>
          <w:color w:val="000000"/>
          <w:sz w:val="28"/>
          <w:szCs w:val="28"/>
        </w:rPr>
        <w:t>Стаж</w:t>
      </w:r>
      <w:proofErr w:type="spellEnd"/>
      <w:r w:rsidRPr="00A33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3155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 w:rsidRPr="00A3315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99"/>
        <w:gridCol w:w="2659"/>
        <w:gridCol w:w="2740"/>
        <w:gridCol w:w="2522"/>
      </w:tblGrid>
      <w:tr w:rsidR="004B663C" w:rsidRPr="00A33155">
        <w:trPr>
          <w:trHeight w:val="345"/>
          <w:tblCellSpacing w:w="0" w:type="auto"/>
        </w:trPr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3C" w:rsidRPr="00A33155" w:rsidRDefault="00A33155" w:rsidP="003F18B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</w:t>
            </w:r>
            <w:proofErr w:type="spellEnd"/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3C" w:rsidRPr="00A33155" w:rsidRDefault="00A33155" w:rsidP="003F18B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специальности</w:t>
            </w:r>
            <w:proofErr w:type="spellEnd"/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3C" w:rsidRPr="00A33155" w:rsidRDefault="00A33155" w:rsidP="003F18B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  <w:proofErr w:type="spellEnd"/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3C" w:rsidRPr="00A33155" w:rsidRDefault="00A33155" w:rsidP="003F18B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данной</w:t>
            </w:r>
            <w:proofErr w:type="spellEnd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3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4B663C" w:rsidRPr="00A33155">
        <w:trPr>
          <w:trHeight w:val="345"/>
          <w:tblCellSpacing w:w="0" w:type="auto"/>
        </w:trPr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3C" w:rsidRPr="00A33155" w:rsidRDefault="00A33155" w:rsidP="003F1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3C" w:rsidRPr="00A33155" w:rsidRDefault="00A33155" w:rsidP="003F1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3C" w:rsidRPr="00A33155" w:rsidRDefault="00A33155" w:rsidP="003F1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3C" w:rsidRPr="00A33155" w:rsidRDefault="00A33155" w:rsidP="003F1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4B663C" w:rsidRPr="00A33155" w:rsidRDefault="00A33155" w:rsidP="003F1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Награды, звания, ученая степень, ученое звание с указанием года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(присвоения) _____________________________________________</w:t>
      </w:r>
    </w:p>
    <w:p w:rsidR="004B663C" w:rsidRPr="00A33155" w:rsidRDefault="00A33155" w:rsidP="003F18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Правилами проведения аттестации </w:t>
      </w:r>
      <w:proofErr w:type="gramStart"/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</w:t>
      </w:r>
      <w:proofErr w:type="gramEnd"/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«____»_________________20____ года _______________________</w:t>
      </w:r>
      <w:r w:rsidRPr="00A331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3315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</w:t>
      </w:r>
      <w:r w:rsidRPr="00A331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(Подпись)</w:t>
      </w:r>
    </w:p>
    <w:sectPr w:rsidR="004B663C" w:rsidRPr="00A33155" w:rsidSect="00716C30">
      <w:pgSz w:w="11907" w:h="16839" w:code="9"/>
      <w:pgMar w:top="567" w:right="851" w:bottom="56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63C"/>
    <w:rsid w:val="00175D27"/>
    <w:rsid w:val="003F18BE"/>
    <w:rsid w:val="004B663C"/>
    <w:rsid w:val="00716C30"/>
    <w:rsid w:val="00A33155"/>
    <w:rsid w:val="00C56130"/>
    <w:rsid w:val="00D03600"/>
    <w:rsid w:val="00E931B3"/>
    <w:rsid w:val="00F7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B663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B663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B663C"/>
    <w:pPr>
      <w:jc w:val="center"/>
    </w:pPr>
    <w:rPr>
      <w:sz w:val="18"/>
      <w:szCs w:val="18"/>
    </w:rPr>
  </w:style>
  <w:style w:type="paragraph" w:customStyle="1" w:styleId="DocDefaults">
    <w:name w:val="DocDefaults"/>
    <w:rsid w:val="004B663C"/>
  </w:style>
  <w:style w:type="paragraph" w:styleId="ae">
    <w:name w:val="Balloon Text"/>
    <w:basedOn w:val="a"/>
    <w:link w:val="af"/>
    <w:uiPriority w:val="99"/>
    <w:semiHidden/>
    <w:unhideWhenUsed/>
    <w:rsid w:val="00A3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155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F75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548A1-B043-4C9E-9554-B740C2A0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Perkina</dc:creator>
  <cp:lastModifiedBy>Кундыз</cp:lastModifiedBy>
  <cp:revision>6</cp:revision>
  <dcterms:created xsi:type="dcterms:W3CDTF">2016-03-30T06:35:00Z</dcterms:created>
  <dcterms:modified xsi:type="dcterms:W3CDTF">2016-09-15T05:23:00Z</dcterms:modified>
</cp:coreProperties>
</file>